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473C5" w:rsidR="00C34772" w:rsidRPr="0026421F" w:rsidRDefault="008D6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162B9" w:rsidR="00C34772" w:rsidRPr="00D339A1" w:rsidRDefault="008D6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64A1A" w:rsidR="002A7340" w:rsidRPr="00CD56BA" w:rsidRDefault="008D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2CD29" w:rsidR="002A7340" w:rsidRPr="00CD56BA" w:rsidRDefault="008D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39420" w:rsidR="002A7340" w:rsidRPr="00CD56BA" w:rsidRDefault="008D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DA7C3" w:rsidR="002A7340" w:rsidRPr="00CD56BA" w:rsidRDefault="008D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84589" w:rsidR="002A7340" w:rsidRPr="00CD56BA" w:rsidRDefault="008D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DBB70" w:rsidR="002A7340" w:rsidRPr="00CD56BA" w:rsidRDefault="008D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38A12" w:rsidR="002A7340" w:rsidRPr="00CD56BA" w:rsidRDefault="008D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A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F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C7768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DE92B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86CC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93319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A956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5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A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D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6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7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A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5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513FF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AD2F9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ECD80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A60E3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FCBAE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E32EA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54C10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C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C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E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5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4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3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1E538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49AD5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E5E0A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C61D7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726E1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75C37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8627B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3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4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A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2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B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9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6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50BB3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02B51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39030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B2C58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DD392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2C383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47D3B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E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A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F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0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A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3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5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31FD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54D56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737E1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70E2C" w:rsidR="009A6C64" w:rsidRPr="00730585" w:rsidRDefault="008D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C8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A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3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4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7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7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F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3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1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65B" w:rsidRPr="00B537C7" w:rsidRDefault="008D6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7C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65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