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7902B" w:rsidR="00C34772" w:rsidRPr="0026421F" w:rsidRDefault="00885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B2044" w:rsidR="00C34772" w:rsidRPr="00D339A1" w:rsidRDefault="00885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16934" w:rsidR="002A7340" w:rsidRPr="00CD56BA" w:rsidRDefault="0088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66670" w:rsidR="002A7340" w:rsidRPr="00CD56BA" w:rsidRDefault="0088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574D8" w:rsidR="002A7340" w:rsidRPr="00CD56BA" w:rsidRDefault="0088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32E3C" w:rsidR="002A7340" w:rsidRPr="00CD56BA" w:rsidRDefault="0088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B1897" w:rsidR="002A7340" w:rsidRPr="00CD56BA" w:rsidRDefault="0088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928DB" w:rsidR="002A7340" w:rsidRPr="00CD56BA" w:rsidRDefault="0088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50844" w:rsidR="002A7340" w:rsidRPr="00CD56BA" w:rsidRDefault="00885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29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A3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84193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9D120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4D839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1BA5C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AFE3C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1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6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8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8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7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7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8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50F88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27439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B2657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4D75D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4DF61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105E1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05EAA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1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1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A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6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A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B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C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B33F1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95D5C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15BA4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DF8EB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EE94D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4784A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498A3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4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F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5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54026" w:rsidR="001835FB" w:rsidRPr="000307EE" w:rsidRDefault="00885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5545E" w:rsidR="001835FB" w:rsidRPr="000307EE" w:rsidRDefault="00885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899D8" w:rsidR="001835FB" w:rsidRPr="000307EE" w:rsidRDefault="00885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4A605" w:rsidR="001835FB" w:rsidRPr="000307EE" w:rsidRDefault="00885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33E8B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36FE9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6801E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B1BCB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20730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0E4FC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EA3A3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C7CDE" w:rsidR="001835FB" w:rsidRPr="000307EE" w:rsidRDefault="00885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AE511" w:rsidR="001835FB" w:rsidRPr="000307EE" w:rsidRDefault="00885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D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6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A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D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8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C9BF6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450FD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64311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07E03" w:rsidR="009A6C64" w:rsidRPr="00730585" w:rsidRDefault="0088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3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58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C4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8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3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7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E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B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4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3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87E" w:rsidRPr="00B537C7" w:rsidRDefault="00885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F2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87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