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C558B" w:rsidR="00C34772" w:rsidRPr="0026421F" w:rsidRDefault="00873A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8F822" w:rsidR="00C34772" w:rsidRPr="00D339A1" w:rsidRDefault="00873A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8314D" w:rsidR="002A7340" w:rsidRPr="00CD56BA" w:rsidRDefault="0087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8D5CA" w:rsidR="002A7340" w:rsidRPr="00CD56BA" w:rsidRDefault="0087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FCDC8" w:rsidR="002A7340" w:rsidRPr="00CD56BA" w:rsidRDefault="0087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D9742" w:rsidR="002A7340" w:rsidRPr="00CD56BA" w:rsidRDefault="0087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8AF84" w:rsidR="002A7340" w:rsidRPr="00CD56BA" w:rsidRDefault="0087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E5776" w:rsidR="002A7340" w:rsidRPr="00CD56BA" w:rsidRDefault="0087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DA756" w:rsidR="002A7340" w:rsidRPr="00CD56BA" w:rsidRDefault="0087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A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4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CDAB8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2CA51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BFF4C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ACB47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C36B4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5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8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F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8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D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5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B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3534D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F65E9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00CFE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78177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F19AE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F0DB3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D3B27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F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5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F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E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9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D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3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4B74A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91FC2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F7752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64D82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8DE2C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6F3F9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D273C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E581F" w:rsidR="001835FB" w:rsidRPr="000307EE" w:rsidRDefault="00873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3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1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8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AE3F" w:rsidR="001835FB" w:rsidRPr="000307EE" w:rsidRDefault="00873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066AE" w:rsidR="001835FB" w:rsidRPr="000307EE" w:rsidRDefault="00873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473DE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24395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03EF2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7303C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5B0EE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A47C2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33A87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8FB3C" w:rsidR="001835FB" w:rsidRPr="000307EE" w:rsidRDefault="00873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7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B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2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1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F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9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61B99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2B0D6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8E33D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2EFB3" w:rsidR="009A6C64" w:rsidRPr="00730585" w:rsidRDefault="0087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B6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A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A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D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6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2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2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3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A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C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AD3" w:rsidRPr="00B537C7" w:rsidRDefault="00873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F1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A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