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9D178" w:rsidR="00C34772" w:rsidRPr="0026421F" w:rsidRDefault="002F6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4A1FB" w:rsidR="00C34772" w:rsidRPr="00D339A1" w:rsidRDefault="002F6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9C899" w:rsidR="002A7340" w:rsidRPr="00CD56BA" w:rsidRDefault="002F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249A2" w:rsidR="002A7340" w:rsidRPr="00CD56BA" w:rsidRDefault="002F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442D3" w:rsidR="002A7340" w:rsidRPr="00CD56BA" w:rsidRDefault="002F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12BDF" w:rsidR="002A7340" w:rsidRPr="00CD56BA" w:rsidRDefault="002F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33B8E" w:rsidR="002A7340" w:rsidRPr="00CD56BA" w:rsidRDefault="002F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FE11A" w:rsidR="002A7340" w:rsidRPr="00CD56BA" w:rsidRDefault="002F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B625D" w:rsidR="002A7340" w:rsidRPr="00CD56BA" w:rsidRDefault="002F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5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1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21C46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75E96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69BDA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E2E23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F8957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7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2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3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4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5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C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4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0CC7E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5C032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C5DEF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C2E6B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3780E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07C1E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CCCA0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1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B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C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D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1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6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3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933B8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44D36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BAB4C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264D7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9D7BF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4453A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576C1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2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2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7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3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6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0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9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CC649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23A48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904C1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FCFD0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1FB90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EC2CB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1B7CC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F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E701C" w:rsidR="001835FB" w:rsidRPr="000307EE" w:rsidRDefault="002F6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8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4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C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3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4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31B47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C5212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FAB31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05DD6" w:rsidR="009A6C64" w:rsidRPr="00730585" w:rsidRDefault="002F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7C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6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A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5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7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C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C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6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B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2AB" w:rsidRPr="00B537C7" w:rsidRDefault="002F6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A6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2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