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C99EC" w:rsidR="00C34772" w:rsidRPr="0026421F" w:rsidRDefault="000771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8D5F2" w:rsidR="00C34772" w:rsidRPr="00D339A1" w:rsidRDefault="000771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50D9E" w:rsidR="002A7340" w:rsidRPr="00CD56BA" w:rsidRDefault="00077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5ADF6" w:rsidR="002A7340" w:rsidRPr="00CD56BA" w:rsidRDefault="00077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D2CCB" w:rsidR="002A7340" w:rsidRPr="00CD56BA" w:rsidRDefault="00077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4CC15" w:rsidR="002A7340" w:rsidRPr="00CD56BA" w:rsidRDefault="00077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D1CC8" w:rsidR="002A7340" w:rsidRPr="00CD56BA" w:rsidRDefault="00077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84436" w:rsidR="002A7340" w:rsidRPr="00CD56BA" w:rsidRDefault="00077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CE15C" w:rsidR="002A7340" w:rsidRPr="00CD56BA" w:rsidRDefault="00077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9F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9B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CEB9C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F0975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C9096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B7792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5EB1B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6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5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7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A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3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7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93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C6E9D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3F0BC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BCE5B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B4034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4C09C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B94F8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13BB5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C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7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8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A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E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EC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C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90704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A05B2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90D51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A3A72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78F9B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4D3BA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BD36D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F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9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0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1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C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B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A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9C951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EF59D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01595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32159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29EC1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3061E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17095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D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D3FA9" w:rsidR="001835FB" w:rsidRPr="000307EE" w:rsidRDefault="00077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8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3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1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E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8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20AFB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4038F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8455A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FB0C7" w:rsidR="009A6C64" w:rsidRPr="00730585" w:rsidRDefault="00077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31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C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DA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C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9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9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D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6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0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5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175" w:rsidRPr="00B537C7" w:rsidRDefault="00077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04E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17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