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469F8" w:rsidR="00C34772" w:rsidRPr="0026421F" w:rsidRDefault="00506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62AB1" w:rsidR="00C34772" w:rsidRPr="00D339A1" w:rsidRDefault="00506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65824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1561E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A9C20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EEA7D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F22C2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701AE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1556A" w:rsidR="002A7340" w:rsidRPr="00CD56BA" w:rsidRDefault="00506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1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7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E8CA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0985D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09D66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C98ED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5FFB5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E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1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1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1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3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3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F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CB932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70680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FC973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E83FD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54FE7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5AF74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EA14E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082D2" w:rsidR="001835FB" w:rsidRPr="000307EE" w:rsidRDefault="0050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1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0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A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6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8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E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A5EF3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A4920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35D90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34192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80F0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85693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D3D79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9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4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9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7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C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E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C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AA69D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25584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77B73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DA109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0906C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2DEA0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3E6C0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6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50FBB" w:rsidR="001835FB" w:rsidRPr="000307EE" w:rsidRDefault="0050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7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7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A4E07" w:rsidR="001835FB" w:rsidRPr="000307EE" w:rsidRDefault="00506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8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4CB4A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09C8B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3363C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0917" w:rsidR="009A6C64" w:rsidRPr="00730585" w:rsidRDefault="00506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7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49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7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2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4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0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A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8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D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5A9" w:rsidRPr="00B537C7" w:rsidRDefault="00506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83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5A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