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31A8E" w:rsidR="00C34772" w:rsidRPr="0026421F" w:rsidRDefault="00292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FB2C0" w:rsidR="00C34772" w:rsidRPr="00D339A1" w:rsidRDefault="00292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99504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3552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E6320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2CD53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3CF04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7CED7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824CD" w:rsidR="002A7340" w:rsidRPr="00CD56BA" w:rsidRDefault="00292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E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3A0B9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40B7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5693B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8DE99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BABC9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F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9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8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2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0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9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24D2C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A054B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29EF7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D34F0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7F97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EE4C2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97D7E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7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9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9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4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2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0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0D7F7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14C4E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390B4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987B5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92F04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57AFD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04716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9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3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8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C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3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9D866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E5C1C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D5D87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6FC6F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1F9B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5298E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4BDB3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BEC3" w14:textId="77777777" w:rsidR="0029239F" w:rsidRDefault="00292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10DD4291" w:rsidR="001835FB" w:rsidRPr="000307EE" w:rsidRDefault="00292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0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9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E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F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7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E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AAE64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61D7E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24BF1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F0979" w:rsidR="009A6C64" w:rsidRPr="00730585" w:rsidRDefault="0029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7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9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8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1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6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56BF3" w:rsidR="001835FB" w:rsidRPr="000307EE" w:rsidRDefault="00292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B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1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D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A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39F" w:rsidRPr="00B537C7" w:rsidRDefault="00292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0C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39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