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C99D4" w:rsidR="00C34772" w:rsidRPr="0026421F" w:rsidRDefault="00051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68061" w:rsidR="00C34772" w:rsidRPr="00D339A1" w:rsidRDefault="00051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1F1E6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42B62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49E98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E472D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1D7BE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0987A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B7096" w:rsidR="002A7340" w:rsidRPr="00CD56BA" w:rsidRDefault="0005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6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6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4B308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BF731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9404E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61385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E4FC7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3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5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6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4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7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7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6C65F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EAFAD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CCA3E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F3AC6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8FFF6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7405B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0D8CB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5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6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7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E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0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C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9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60320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C203B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8C87B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7233E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CA7F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ACC4C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D382D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2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D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F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F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4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C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0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37339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CB81A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1C4B3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128B8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3F5DD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2D4FE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A0D7F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F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3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B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1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4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8CE55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5722A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72383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0B149" w:rsidR="009A6C64" w:rsidRPr="00730585" w:rsidRDefault="0005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8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9D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9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0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9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D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D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5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CA3" w:rsidRPr="00B537C7" w:rsidRDefault="00051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1A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CA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