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E6A72" w:rsidR="00C34772" w:rsidRPr="0026421F" w:rsidRDefault="00570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76A7C" w:rsidR="00C34772" w:rsidRPr="00D339A1" w:rsidRDefault="00570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14DB1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F7E5C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7107A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8A77E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DB15E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69647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833B3" w:rsidR="002A7340" w:rsidRPr="00CD56BA" w:rsidRDefault="00570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67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9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D4431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9495E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490C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74491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931CB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B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F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D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0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8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37CA7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46E88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A325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C6866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199B2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26346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C128F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1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1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B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D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2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7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0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B5BEF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F9B76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24512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75846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3DBFF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1E5F3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D13C5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2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B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0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B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F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C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98547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65C0C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16335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A9E2D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DFBBC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A373A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3E71A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A5416" w:rsidR="001835FB" w:rsidRPr="000307EE" w:rsidRDefault="0057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DDBE0" w:rsidR="001835FB" w:rsidRPr="000307EE" w:rsidRDefault="00570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7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2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F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5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5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74F2E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1DA83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3A1EA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078A4" w:rsidR="009A6C64" w:rsidRPr="00730585" w:rsidRDefault="00570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E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6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3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5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8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7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1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6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1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A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E7C" w:rsidRPr="00B537C7" w:rsidRDefault="00570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01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E7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