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C825D" w:rsidR="00C34772" w:rsidRPr="0026421F" w:rsidRDefault="00206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741CD" w:rsidR="00C34772" w:rsidRPr="00D339A1" w:rsidRDefault="00206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BA9CF" w:rsidR="002A7340" w:rsidRPr="00CD56BA" w:rsidRDefault="0020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E9DAD" w:rsidR="002A7340" w:rsidRPr="00CD56BA" w:rsidRDefault="0020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0DBC2" w:rsidR="002A7340" w:rsidRPr="00CD56BA" w:rsidRDefault="0020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8959E" w:rsidR="002A7340" w:rsidRPr="00CD56BA" w:rsidRDefault="0020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402E4" w:rsidR="002A7340" w:rsidRPr="00CD56BA" w:rsidRDefault="0020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7E083" w:rsidR="002A7340" w:rsidRPr="00CD56BA" w:rsidRDefault="0020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AF183" w:rsidR="002A7340" w:rsidRPr="00CD56BA" w:rsidRDefault="0020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20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C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CEE45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C3E26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27D03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3A48A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9B463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8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D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D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9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2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C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9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F6E9E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E08A3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6EE69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B0C53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BDF9A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66F70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65975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3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E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4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4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D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D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2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2F91B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092EF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4AC59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B4D80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50669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ADB94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366B3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B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4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9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3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6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7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4FF11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DE447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6134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7562A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8D9EC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AED71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27288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2B453" w:rsidR="001835FB" w:rsidRPr="000307EE" w:rsidRDefault="00206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F6E97" w:rsidR="001835FB" w:rsidRPr="000307EE" w:rsidRDefault="00206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E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1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D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3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0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4DD8F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B24E5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AB58C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1D13E" w:rsidR="009A6C64" w:rsidRPr="00730585" w:rsidRDefault="0020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3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6B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F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4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3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3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4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A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2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E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572" w:rsidRPr="00B537C7" w:rsidRDefault="00206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AE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