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289BB" w:rsidR="00C34772" w:rsidRPr="0026421F" w:rsidRDefault="00387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E696B" w:rsidR="00C34772" w:rsidRPr="00D339A1" w:rsidRDefault="00387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B64B6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6F38F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79D7B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4EBAA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B9D1A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DB3A6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139DA" w:rsidR="002A7340" w:rsidRPr="00CD56BA" w:rsidRDefault="00387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A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F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C9E95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0FEC2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00B34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0C352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5DD5C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5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E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C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A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A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1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9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586D2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BBA75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2B229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BB63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0174E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1200B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CEDFC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D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9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B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7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2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FFEC9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F9BB6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64548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9973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B6EB0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D34A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6B354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E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5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C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D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2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927D1" w:rsidR="001835FB" w:rsidRPr="000307EE" w:rsidRDefault="00387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2AA9B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124E7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2D553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79598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D72E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2401B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111D0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7D08A" w:rsidR="001835FB" w:rsidRPr="000307EE" w:rsidRDefault="00387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95AEE" w:rsidR="001835FB" w:rsidRPr="000307EE" w:rsidRDefault="00387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E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2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C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2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5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2A3BF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BAE30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E8128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6B5B7" w:rsidR="009A6C64" w:rsidRPr="00730585" w:rsidRDefault="00387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C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F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7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FBD67" w:rsidR="001835FB" w:rsidRPr="000307EE" w:rsidRDefault="00387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6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D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6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4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3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2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B13" w:rsidRPr="00B537C7" w:rsidRDefault="00387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C4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B13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