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4EA9D" w:rsidR="00C34772" w:rsidRPr="0026421F" w:rsidRDefault="009C3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50451" w:rsidR="00C34772" w:rsidRPr="00D339A1" w:rsidRDefault="009C3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FE099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AB9C3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1C6A5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02E0E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1B9F7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36407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E6AD0" w:rsidR="002A7340" w:rsidRPr="00CD56BA" w:rsidRDefault="009C3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9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A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4A801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78BA2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14C45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B0833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0C4C3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9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D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ED481" w:rsidR="001835FB" w:rsidRPr="000307EE" w:rsidRDefault="009C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7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9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F6ED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12261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0EEC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7FD7C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B5F51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80C52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BE079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5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0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3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4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4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D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F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BCECF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BBC92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5FC4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A7BA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02743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7324D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804C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9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D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E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9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D7D9F" w:rsidR="001835FB" w:rsidRPr="000307EE" w:rsidRDefault="009C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3E368" w:rsidR="001835FB" w:rsidRPr="000307EE" w:rsidRDefault="009C3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B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B05E9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8213E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4D06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FF749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0778B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B4D64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AD99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E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0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5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E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6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4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3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72D63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05010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98620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CBFD8" w:rsidR="009A6C64" w:rsidRPr="00730585" w:rsidRDefault="009C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B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5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C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8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3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8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4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6C6" w:rsidRPr="00B537C7" w:rsidRDefault="009C3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B5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6C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