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DA9DB" w:rsidR="00C34772" w:rsidRPr="0026421F" w:rsidRDefault="00066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60256" w:rsidR="00C34772" w:rsidRPr="00D339A1" w:rsidRDefault="00066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E8A8B" w:rsidR="002A7340" w:rsidRPr="00CD56BA" w:rsidRDefault="00066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1F65B" w:rsidR="002A7340" w:rsidRPr="00CD56BA" w:rsidRDefault="00066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1F282" w:rsidR="002A7340" w:rsidRPr="00CD56BA" w:rsidRDefault="00066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6E9C5" w:rsidR="002A7340" w:rsidRPr="00CD56BA" w:rsidRDefault="00066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A20F0" w:rsidR="002A7340" w:rsidRPr="00CD56BA" w:rsidRDefault="00066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1CB59" w:rsidR="002A7340" w:rsidRPr="00CD56BA" w:rsidRDefault="00066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3D0E2" w:rsidR="002A7340" w:rsidRPr="00CD56BA" w:rsidRDefault="00066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A1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99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95981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007DF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A656E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BB140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DEFEF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C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5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B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A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1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207C1" w:rsidR="001835FB" w:rsidRPr="000307EE" w:rsidRDefault="00066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A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1D1D4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4F833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18881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70C4D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53A9E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ECAD4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8071C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B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2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E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F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6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8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5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1EC83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D1F97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1575F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DA843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4DE6E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3BDF6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7343D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B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1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1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D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5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D4AF2" w:rsidR="001835FB" w:rsidRPr="000307EE" w:rsidRDefault="00066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B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D5D0F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28732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51D2C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9E305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A3925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4643B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849ED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AA113" w:rsidR="001835FB" w:rsidRPr="000307EE" w:rsidRDefault="00066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9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C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6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F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5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8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22DCC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5958C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6A69F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EBBAE" w:rsidR="009A6C64" w:rsidRPr="00730585" w:rsidRDefault="00066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A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17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26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3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7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2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2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5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7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D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0A7" w:rsidRPr="00B537C7" w:rsidRDefault="00066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CC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0A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