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FE7FD" w:rsidR="00C34772" w:rsidRPr="0026421F" w:rsidRDefault="00006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5B631" w:rsidR="00C34772" w:rsidRPr="00D339A1" w:rsidRDefault="00006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9779A" w:rsidR="002A7340" w:rsidRPr="00CD56BA" w:rsidRDefault="0000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77AF7" w:rsidR="002A7340" w:rsidRPr="00CD56BA" w:rsidRDefault="0000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5424B" w:rsidR="002A7340" w:rsidRPr="00CD56BA" w:rsidRDefault="0000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114F1" w:rsidR="002A7340" w:rsidRPr="00CD56BA" w:rsidRDefault="0000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27F46" w:rsidR="002A7340" w:rsidRPr="00CD56BA" w:rsidRDefault="0000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27ED2" w:rsidR="002A7340" w:rsidRPr="00CD56BA" w:rsidRDefault="0000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61E60" w:rsidR="002A7340" w:rsidRPr="00CD56BA" w:rsidRDefault="0000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3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9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8EECF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7B2AA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9CB8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3C0CE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7EE65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D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3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E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D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2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8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1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55025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F9D20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883ED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62365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E73FF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62754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0E99F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0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B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9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8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4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F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F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8731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7582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12176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1E906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169E0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D2DDA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5E127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D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4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5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7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AA36C" w:rsidR="001835FB" w:rsidRPr="000307EE" w:rsidRDefault="00006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B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93D7F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749D7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97947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4611C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1874C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899F7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37A04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EF8EB" w:rsidR="001835FB" w:rsidRPr="000307EE" w:rsidRDefault="00006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E96B0" w:rsidR="001835FB" w:rsidRPr="000307EE" w:rsidRDefault="00006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E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E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0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7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C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A0F34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A1E5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4EB38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314F3" w:rsidR="009A6C64" w:rsidRPr="00730585" w:rsidRDefault="0000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8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4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3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5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D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0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7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B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6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8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B5C" w:rsidRPr="00B537C7" w:rsidRDefault="00006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CF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5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