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30277" w:rsidR="00C34772" w:rsidRPr="0026421F" w:rsidRDefault="00941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919FF" w:rsidR="00C34772" w:rsidRPr="00D339A1" w:rsidRDefault="00941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C3F3E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B511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9A8C0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A017B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B612F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4178C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51D52" w:rsidR="002A7340" w:rsidRPr="00CD56BA" w:rsidRDefault="0094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2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D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A477A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454E9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4A55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7B0C5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259C3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F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4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A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5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A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D1B4F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52142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9E9C6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10055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BBCD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09FA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9C100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D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9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A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6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9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64CC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48B55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A977C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3A3AC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58DE4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18FE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F2BD8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8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2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A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C25B7" w:rsidR="001835FB" w:rsidRPr="000307EE" w:rsidRDefault="00941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519F0" w:rsidR="001835FB" w:rsidRPr="000307EE" w:rsidRDefault="00941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1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BD5A5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0329B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0C6C0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A98C0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356CD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5CD94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D193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291AD" w:rsidR="001835FB" w:rsidRPr="000307EE" w:rsidRDefault="00941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D0548" w:rsidR="001835FB" w:rsidRPr="000307EE" w:rsidRDefault="00941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5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2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5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C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2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489D2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4FAF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772EB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EFD9E" w:rsidR="009A6C64" w:rsidRPr="00730585" w:rsidRDefault="0094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9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C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B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8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0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4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3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9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1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FE3" w:rsidRPr="00B537C7" w:rsidRDefault="00941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A1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FE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