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8D27A" w:rsidR="00C34772" w:rsidRPr="0026421F" w:rsidRDefault="008C3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69A44" w:rsidR="00C34772" w:rsidRPr="00D339A1" w:rsidRDefault="008C3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6D6D7" w:rsidR="002A7340" w:rsidRPr="00CD56BA" w:rsidRDefault="008C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04684" w:rsidR="002A7340" w:rsidRPr="00CD56BA" w:rsidRDefault="008C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D5E93" w:rsidR="002A7340" w:rsidRPr="00CD56BA" w:rsidRDefault="008C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E5E8C" w:rsidR="002A7340" w:rsidRPr="00CD56BA" w:rsidRDefault="008C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3B908" w:rsidR="002A7340" w:rsidRPr="00CD56BA" w:rsidRDefault="008C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A5572" w:rsidR="002A7340" w:rsidRPr="00CD56BA" w:rsidRDefault="008C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1CC68" w:rsidR="002A7340" w:rsidRPr="00CD56BA" w:rsidRDefault="008C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F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468CF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571AD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1FC90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A17ED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90D4D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88325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8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5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6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2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4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0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7C71F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F9242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3F5D1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7CE43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24CD3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4AC4F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CED4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5F3B4" w:rsidR="001835FB" w:rsidRPr="000307EE" w:rsidRDefault="008C3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A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A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0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9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3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8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D74D3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BB1C4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6C67C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D78DD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BBFC8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C245E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A4564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7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F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9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9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C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4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95CE4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3A1B0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0C121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ADAB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E7B3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7EB90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2BB0F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07AF0" w:rsidR="001835FB" w:rsidRPr="000307EE" w:rsidRDefault="008C3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E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D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3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F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4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E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53A5F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2018C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10F3D" w:rsidR="009A6C64" w:rsidRPr="00730585" w:rsidRDefault="008C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82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5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E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6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D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2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E441F" w:rsidR="001835FB" w:rsidRPr="000307EE" w:rsidRDefault="008C3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D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8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D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B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D02" w:rsidRPr="00B537C7" w:rsidRDefault="008C3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E8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D0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