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B8EAB" w:rsidR="00C34772" w:rsidRPr="0026421F" w:rsidRDefault="007D7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196FF" w:rsidR="00C34772" w:rsidRPr="00D339A1" w:rsidRDefault="007D7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50D46" w:rsidR="002A7340" w:rsidRPr="00CD56BA" w:rsidRDefault="007D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1E865" w:rsidR="002A7340" w:rsidRPr="00CD56BA" w:rsidRDefault="007D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FC4C3" w:rsidR="002A7340" w:rsidRPr="00CD56BA" w:rsidRDefault="007D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06189" w:rsidR="002A7340" w:rsidRPr="00CD56BA" w:rsidRDefault="007D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D9C89" w:rsidR="002A7340" w:rsidRPr="00CD56BA" w:rsidRDefault="007D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7903E" w:rsidR="002A7340" w:rsidRPr="00CD56BA" w:rsidRDefault="007D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58C50" w:rsidR="002A7340" w:rsidRPr="00CD56BA" w:rsidRDefault="007D7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D2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C9F1C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ADEA7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BDD2D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CCDD3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FC181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8D388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7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0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C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0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0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F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8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72A62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8AC58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A55F8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79B73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861A3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9154C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4003B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1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8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0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3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69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2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9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BC219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50378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0BBF2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D6F37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6D285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F1CB3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90F2A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2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B1518" w:rsidR="001835FB" w:rsidRPr="000307EE" w:rsidRDefault="007D7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6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0D42F" w:rsidR="001835FB" w:rsidRPr="000307EE" w:rsidRDefault="007D7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09205" w:rsidR="001835FB" w:rsidRPr="000307EE" w:rsidRDefault="007D7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C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24639" w:rsidR="001835FB" w:rsidRPr="000307EE" w:rsidRDefault="007D7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9623B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B98CD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71441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F1554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4FF51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1A216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A01EF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BE82B" w:rsidR="001835FB" w:rsidRPr="000307EE" w:rsidRDefault="007D7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1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FB428" w:rsidR="001835FB" w:rsidRPr="000307EE" w:rsidRDefault="007D7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1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3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3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9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07D3E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B284C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6EC22" w:rsidR="009A6C64" w:rsidRPr="00730585" w:rsidRDefault="007D7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12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4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3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2C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1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5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D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1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7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2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6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AB5" w:rsidRPr="00B537C7" w:rsidRDefault="007D7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E3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A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