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4AFFD" w:rsidR="00C34772" w:rsidRPr="0026421F" w:rsidRDefault="00AA5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724FE" w:rsidR="00C34772" w:rsidRPr="00D339A1" w:rsidRDefault="00AA5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15FB5" w:rsidR="002A7340" w:rsidRPr="00CD56BA" w:rsidRDefault="00AA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35634" w:rsidR="002A7340" w:rsidRPr="00CD56BA" w:rsidRDefault="00AA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083C6" w:rsidR="002A7340" w:rsidRPr="00CD56BA" w:rsidRDefault="00AA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326D2" w:rsidR="002A7340" w:rsidRPr="00CD56BA" w:rsidRDefault="00AA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97751" w:rsidR="002A7340" w:rsidRPr="00CD56BA" w:rsidRDefault="00AA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9C53D" w:rsidR="002A7340" w:rsidRPr="00CD56BA" w:rsidRDefault="00AA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84013" w:rsidR="002A7340" w:rsidRPr="00CD56BA" w:rsidRDefault="00AA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0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111A5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E5693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95CDE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00089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03BB0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31BA0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0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E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C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C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1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E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7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B881B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E72BC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DA4E2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D0B7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94145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77EF9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898A0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1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4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B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A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9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E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4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03B5A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C22AB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8FFF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6BB5B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9EAA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87321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1CECB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E3F81" w:rsidR="001835FB" w:rsidRPr="000307EE" w:rsidRDefault="00AA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C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4DA93" w:rsidR="001835FB" w:rsidRPr="000307EE" w:rsidRDefault="00AA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902E9" w:rsidR="001835FB" w:rsidRPr="000307EE" w:rsidRDefault="00AA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367AC" w:rsidR="001835FB" w:rsidRPr="000307EE" w:rsidRDefault="00AA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E7652" w:rsidR="001835FB" w:rsidRPr="000307EE" w:rsidRDefault="00AA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62AF3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6F976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C2114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20277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C1E3E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34519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0B324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A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C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D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5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1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E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5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15445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5CFD0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85784" w:rsidR="009A6C64" w:rsidRPr="00730585" w:rsidRDefault="00AA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A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A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0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8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A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2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2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0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D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6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2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FB9" w:rsidRPr="00B537C7" w:rsidRDefault="00AA5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85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FB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