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C4749" w:rsidR="00C34772" w:rsidRPr="0026421F" w:rsidRDefault="00316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2C106" w:rsidR="00C34772" w:rsidRPr="00D339A1" w:rsidRDefault="00316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0878C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FD037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CD93B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37483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CEE91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E682B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32C82" w:rsidR="002A7340" w:rsidRPr="00CD56BA" w:rsidRDefault="003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8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A5D04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6F284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CB7EE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4432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15039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D4D95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C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F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2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8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1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F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3A65D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C401E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1A78C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746A7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A2407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30049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1F15A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2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4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5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E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4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4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7E25B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64D66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DF65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288FD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04990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9531D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48464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3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4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5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E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2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6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7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DA25F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F703F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41B8D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EE4EA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DAB99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44D44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656EE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E4FE3" w:rsidR="001835FB" w:rsidRPr="000307EE" w:rsidRDefault="0031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A70E8" w:rsidR="001835FB" w:rsidRPr="000307EE" w:rsidRDefault="0031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C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5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1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A8DE5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DE205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ED35E" w:rsidR="009A6C64" w:rsidRPr="00730585" w:rsidRDefault="003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4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E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1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2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4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F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4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B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8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3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10E" w:rsidRPr="00B537C7" w:rsidRDefault="00316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F5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10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