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D357C" w:rsidR="00C34772" w:rsidRPr="0026421F" w:rsidRDefault="00A41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9E959" w:rsidR="00C34772" w:rsidRPr="00D339A1" w:rsidRDefault="00A41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4CDF8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37676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0959D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8602D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274C5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94E58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39810" w:rsidR="002A7340" w:rsidRPr="00CD56BA" w:rsidRDefault="00A41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99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F5F4F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F1D2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8191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BAE5D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D5CC4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ECB2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D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8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F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0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D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4241E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F1FD2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A7087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69E07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8234A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40682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2D27D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A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4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B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9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E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A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1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FDE34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FF05F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E84EC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F2C2E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C530D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F2273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27931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C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5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E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E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9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0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FCB7A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3314D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211D7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3560C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732A2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5C77D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D2D44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D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7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3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8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E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2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E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EC95A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2E8C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DA42F" w:rsidR="009A6C64" w:rsidRPr="00730585" w:rsidRDefault="00A41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D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60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0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F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F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C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0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4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7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2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A4F" w:rsidRPr="00B537C7" w:rsidRDefault="00A41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A1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A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