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CDD01" w:rsidR="00C34772" w:rsidRPr="0026421F" w:rsidRDefault="00BF5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CBDC5" w:rsidR="00C34772" w:rsidRPr="00D339A1" w:rsidRDefault="00BF5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F20F9" w:rsidR="002A7340" w:rsidRPr="00CD56BA" w:rsidRDefault="00BF5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AD884" w:rsidR="002A7340" w:rsidRPr="00CD56BA" w:rsidRDefault="00BF5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40AFA" w:rsidR="002A7340" w:rsidRPr="00CD56BA" w:rsidRDefault="00BF5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8C248" w:rsidR="002A7340" w:rsidRPr="00CD56BA" w:rsidRDefault="00BF5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DF09C" w:rsidR="002A7340" w:rsidRPr="00CD56BA" w:rsidRDefault="00BF5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03882" w:rsidR="002A7340" w:rsidRPr="00CD56BA" w:rsidRDefault="00BF5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FBEB8" w:rsidR="002A7340" w:rsidRPr="00CD56BA" w:rsidRDefault="00BF5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7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B7293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68137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94FE5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C14E1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937B0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D7734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A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7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7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A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9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A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AFFD4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0AE7D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218CC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8A1FD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ABC35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D4C0F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6CBBD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5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2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E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B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2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B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2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0D87E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2E028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1F167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07E69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E7144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ABDE3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20B83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E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E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6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E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2B147" w:rsidR="001835FB" w:rsidRPr="000307EE" w:rsidRDefault="00BF5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3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0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CDB1A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35A1A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B5AFA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DB449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65CBE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EC25A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F071E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C373C" w:rsidR="001835FB" w:rsidRPr="000307EE" w:rsidRDefault="00BF5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4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D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A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0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2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76FC4" w:rsidR="001835FB" w:rsidRPr="000307EE" w:rsidRDefault="00BF5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AD642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D7522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07B96" w:rsidR="009A6C64" w:rsidRPr="00730585" w:rsidRDefault="00BF5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57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D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AE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8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64BC2" w:rsidR="001835FB" w:rsidRPr="000307EE" w:rsidRDefault="00BF5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38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2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4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0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6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2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F9D" w:rsidRPr="00B537C7" w:rsidRDefault="00BF5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C9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F9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