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B3C78" w:rsidR="00C34772" w:rsidRPr="0026421F" w:rsidRDefault="00606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D5695" w:rsidR="00C34772" w:rsidRPr="00D339A1" w:rsidRDefault="00606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886D9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456AC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14931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396E8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24DFC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2CC8D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A96E1" w:rsidR="002A7340" w:rsidRPr="00CD56BA" w:rsidRDefault="00606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B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F206E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8B434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43381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C2225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21E91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7703D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B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6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8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6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B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9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17A61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51276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71952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823DD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01ED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546DE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E68C6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2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4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3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BA04F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A9C2A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E0C92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AE401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63A4D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6B9BC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29D7C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1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5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5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5021D" w:rsidR="001835FB" w:rsidRPr="000307EE" w:rsidRDefault="0060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CD8AE" w:rsidR="001835FB" w:rsidRPr="000307EE" w:rsidRDefault="0060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953E0" w:rsidR="001835FB" w:rsidRPr="000307EE" w:rsidRDefault="0060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47EDD" w:rsidR="001835FB" w:rsidRPr="000307EE" w:rsidRDefault="0060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EB76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03300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AB3B6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5BE6C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DB7B1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6DC55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D7F3B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EC8D7" w:rsidR="001835FB" w:rsidRPr="000307EE" w:rsidRDefault="0060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1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D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7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C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F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6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BE83B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120FD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74FA6" w:rsidR="009A6C64" w:rsidRPr="00730585" w:rsidRDefault="00606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E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6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8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68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8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B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91746" w:rsidR="001835FB" w:rsidRPr="000307EE" w:rsidRDefault="00606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7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0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D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161" w:rsidRPr="00B537C7" w:rsidRDefault="00606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8C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6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