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904CC" w:rsidR="00C34772" w:rsidRPr="0026421F" w:rsidRDefault="00076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E47C4" w:rsidR="00C34772" w:rsidRPr="00D339A1" w:rsidRDefault="00076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E8F79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73405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ACE9E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0C92E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DA591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D2A0A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0673" w:rsidR="002A7340" w:rsidRPr="00CD56BA" w:rsidRDefault="0007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29A1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805A8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DFC0C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0EC7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72AD4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8B6E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A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8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D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B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8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3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597E9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4595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F640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4E4C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2427A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8317C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50515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1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0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8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E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D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F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0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91F7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F2B7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74E4C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20F58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DC84B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6C78D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53A4D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C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7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3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3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9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2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291E" w:rsidR="001835FB" w:rsidRPr="000307EE" w:rsidRDefault="00076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58321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3C77F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D90FA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51BE4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4C292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4C5DF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8CB22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4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9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B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9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7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5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C1ACA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6A8CC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CAEA2" w:rsidR="009A6C64" w:rsidRPr="00730585" w:rsidRDefault="0007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EE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6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3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9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C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6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3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F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D14" w:rsidRPr="00B537C7" w:rsidRDefault="00076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A0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D1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