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13A18" w:rsidR="00C34772" w:rsidRPr="0026421F" w:rsidRDefault="000D2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70EAB" w:rsidR="00C34772" w:rsidRPr="00D339A1" w:rsidRDefault="000D2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28C24" w:rsidR="002A7340" w:rsidRPr="00CD56BA" w:rsidRDefault="000D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F9729" w:rsidR="002A7340" w:rsidRPr="00CD56BA" w:rsidRDefault="000D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1BC65" w:rsidR="002A7340" w:rsidRPr="00CD56BA" w:rsidRDefault="000D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EAE03" w:rsidR="002A7340" w:rsidRPr="00CD56BA" w:rsidRDefault="000D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58AE2" w:rsidR="002A7340" w:rsidRPr="00CD56BA" w:rsidRDefault="000D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93464" w:rsidR="002A7340" w:rsidRPr="00CD56BA" w:rsidRDefault="000D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ED450" w:rsidR="002A7340" w:rsidRPr="00CD56BA" w:rsidRDefault="000D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E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E119A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3B2C2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00B9D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7534D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CF2ED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9877D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8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6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D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A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3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0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F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6606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BE8E0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E0EF6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0D5DA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CA2AC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38C91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B4F33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D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1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0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8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9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4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A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C3229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FFD37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31242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A6916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06683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6BFD8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B8DC2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D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2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0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E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16CF1" w:rsidR="001835FB" w:rsidRPr="000307EE" w:rsidRDefault="000D2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A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FF410" w:rsidR="001835FB" w:rsidRPr="000307EE" w:rsidRDefault="000D2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8685B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FFF99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773B1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3233A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42835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D41DC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51235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82CFD" w:rsidR="001835FB" w:rsidRPr="000307EE" w:rsidRDefault="000D2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D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E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B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7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4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8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D5BC2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682A6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2F8D2" w:rsidR="009A6C64" w:rsidRPr="00730585" w:rsidRDefault="000D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57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5A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D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25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5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E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0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D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5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6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4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4EE" w:rsidRPr="00B537C7" w:rsidRDefault="000D2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59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4E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