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4182F" w:rsidR="00C34772" w:rsidRPr="0026421F" w:rsidRDefault="00FB6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567C2" w:rsidR="00C34772" w:rsidRPr="00D339A1" w:rsidRDefault="00FB6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86EE1" w:rsidR="002A7340" w:rsidRPr="00CD56BA" w:rsidRDefault="00F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8A7ED" w:rsidR="002A7340" w:rsidRPr="00CD56BA" w:rsidRDefault="00F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A1342" w:rsidR="002A7340" w:rsidRPr="00CD56BA" w:rsidRDefault="00F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8925A" w:rsidR="002A7340" w:rsidRPr="00CD56BA" w:rsidRDefault="00F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5F615" w:rsidR="002A7340" w:rsidRPr="00CD56BA" w:rsidRDefault="00F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44B8D" w:rsidR="002A7340" w:rsidRPr="00CD56BA" w:rsidRDefault="00F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1BB67" w:rsidR="002A7340" w:rsidRPr="00CD56BA" w:rsidRDefault="00FB6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0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08CBE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2233C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B6572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F99CB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5869C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31145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3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4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E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F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B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9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A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D4CE4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07DED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D3D52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18D51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B863F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6C5E2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05F0A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B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B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6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7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A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2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A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734CE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C9C57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3476C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E126F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A0B74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2BB50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4BB60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1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6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8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6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D0057" w:rsidR="001835FB" w:rsidRPr="000307EE" w:rsidRDefault="00FB6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8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03B79" w:rsidR="001835FB" w:rsidRPr="000307EE" w:rsidRDefault="00FB6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320D0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9BF20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FB736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9123A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1062E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63F51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6348E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E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6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4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D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8F250" w:rsidR="001835FB" w:rsidRPr="000307EE" w:rsidRDefault="00FB6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7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B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B92E7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A6F51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174E8" w:rsidR="009A6C64" w:rsidRPr="00730585" w:rsidRDefault="00FB6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61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E6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18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0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F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D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E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F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B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9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4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7D8" w:rsidRPr="00B537C7" w:rsidRDefault="00FB6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9F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D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