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87DBC" w:rsidR="00C34772" w:rsidRPr="0026421F" w:rsidRDefault="00582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2BE1B" w:rsidR="00C34772" w:rsidRPr="00D339A1" w:rsidRDefault="00582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F2DC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270B8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C4BEF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862A7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49FE1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85ACE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BBAB8" w:rsidR="002A7340" w:rsidRPr="00CD56BA" w:rsidRDefault="0058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C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65934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6CE08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2D48B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0BB8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87C6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9D10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A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8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A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0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A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F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7495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E6B9B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32212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C26EE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3753E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C5B59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8DEFA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E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2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E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5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9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E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E9E53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DD1B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6771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1290B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76C68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38E23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CB79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C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F9ABA" w:rsidR="001835FB" w:rsidRPr="000307EE" w:rsidRDefault="00582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72741" w:rsidR="001835FB" w:rsidRPr="000307EE" w:rsidRDefault="00582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0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6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0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17967" w:rsidR="001835FB" w:rsidRPr="000307EE" w:rsidRDefault="00582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7BE9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D01D7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34CF9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7641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8BA5E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94F91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A6C36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C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151F4" w:rsidR="001835FB" w:rsidRPr="000307EE" w:rsidRDefault="00582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B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2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E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6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26936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AA7A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59332" w:rsidR="009A6C64" w:rsidRPr="00730585" w:rsidRDefault="0058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6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B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F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A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F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C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6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F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E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18E" w:rsidRPr="00B537C7" w:rsidRDefault="00582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10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18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