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45EF3" w:rsidR="00C34772" w:rsidRPr="0026421F" w:rsidRDefault="00B95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79278" w:rsidR="00C34772" w:rsidRPr="00D339A1" w:rsidRDefault="00B95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2B530" w:rsidR="002A7340" w:rsidRPr="00CD56BA" w:rsidRDefault="00B95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BB39C" w:rsidR="002A7340" w:rsidRPr="00CD56BA" w:rsidRDefault="00B95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1BB33" w:rsidR="002A7340" w:rsidRPr="00CD56BA" w:rsidRDefault="00B95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BD7D8" w:rsidR="002A7340" w:rsidRPr="00CD56BA" w:rsidRDefault="00B95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E0A58" w:rsidR="002A7340" w:rsidRPr="00CD56BA" w:rsidRDefault="00B95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6B7AE" w:rsidR="002A7340" w:rsidRPr="00CD56BA" w:rsidRDefault="00B95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5EBCF" w:rsidR="002A7340" w:rsidRPr="00CD56BA" w:rsidRDefault="00B95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B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E5BFC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FBD6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70C49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68550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612A8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3B935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2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6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F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5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6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5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A5E64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65300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95A84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3625E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D4B4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76D10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B3B33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3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B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2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1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6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F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B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A7D7D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00459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5BE38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0E700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86BB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C6883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7C11F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D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3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F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A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8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2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23ECB" w:rsidR="001835FB" w:rsidRPr="000307EE" w:rsidRDefault="00B95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F8CB7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CDDE3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1DB19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2668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66FEF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47329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B76AF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7A32B" w:rsidR="001835FB" w:rsidRPr="000307EE" w:rsidRDefault="00B95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9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E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A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1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2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4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F37F8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DCD93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824B2" w:rsidR="009A6C64" w:rsidRPr="00730585" w:rsidRDefault="00B95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0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0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E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6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3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4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4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0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E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3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C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80D" w:rsidRPr="00B537C7" w:rsidRDefault="00B95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75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80D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