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22F20" w:rsidR="00C34772" w:rsidRPr="0026421F" w:rsidRDefault="00E17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483FF" w:rsidR="00C34772" w:rsidRPr="00D339A1" w:rsidRDefault="00E17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B2757" w:rsidR="002A7340" w:rsidRPr="00CD56BA" w:rsidRDefault="00E1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118F6" w:rsidR="002A7340" w:rsidRPr="00CD56BA" w:rsidRDefault="00E1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C861A" w:rsidR="002A7340" w:rsidRPr="00CD56BA" w:rsidRDefault="00E1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7DEA6" w:rsidR="002A7340" w:rsidRPr="00CD56BA" w:rsidRDefault="00E1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5F266" w:rsidR="002A7340" w:rsidRPr="00CD56BA" w:rsidRDefault="00E1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2F0C9" w:rsidR="002A7340" w:rsidRPr="00CD56BA" w:rsidRDefault="00E1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375CF" w:rsidR="002A7340" w:rsidRPr="00CD56BA" w:rsidRDefault="00E1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69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6490E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BD78E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33D4C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B6C69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E4360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F7FB4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E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D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9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3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A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B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3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666D4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3DFFF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8F8D4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D36E9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AE09B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7BD8B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C4C72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3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5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B365E" w:rsidR="001835FB" w:rsidRPr="000307EE" w:rsidRDefault="00E17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0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7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F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D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6F628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D9ABB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495B4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007EF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ED0B1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1907E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97081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E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5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F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91115" w:rsidR="001835FB" w:rsidRPr="000307EE" w:rsidRDefault="00E17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07CA5" w:rsidR="001835FB" w:rsidRPr="000307EE" w:rsidRDefault="00E17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B5797" w:rsidR="001835FB" w:rsidRPr="000307EE" w:rsidRDefault="00E17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FC1E0" w:rsidR="001835FB" w:rsidRPr="000307EE" w:rsidRDefault="00E17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A7AC2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A73BF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D1CC4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40640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0C39F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8DC25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9ABB4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4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7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5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0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D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2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E0B88" w:rsidR="001835FB" w:rsidRPr="000307EE" w:rsidRDefault="00E17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908F9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1784C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0079A" w:rsidR="009A6C64" w:rsidRPr="00730585" w:rsidRDefault="00E1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61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6B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C9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8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A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0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0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E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C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A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4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2A7" w:rsidRPr="00B537C7" w:rsidRDefault="00E17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216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2A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