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A84EF" w:rsidR="00C34772" w:rsidRPr="0026421F" w:rsidRDefault="00536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4D346" w:rsidR="00C34772" w:rsidRPr="00D339A1" w:rsidRDefault="00536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720F8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ECE4E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CE72B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E3030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4426A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10ADD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0098D" w:rsidR="002A7340" w:rsidRPr="00CD56BA" w:rsidRDefault="00536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A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1F4F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54DCB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3946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6F80D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51E3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8E4BC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1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6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6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5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B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3ACC2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AA999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11288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7DA4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40D79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2BFE0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3190E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7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9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0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5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5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7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5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EFA3B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6D123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154BE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D4FDA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3EC3E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956E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2E146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C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D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8939" w:rsidR="001835FB" w:rsidRPr="000307EE" w:rsidRDefault="005360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5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9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B2943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DB109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1970B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6D5B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1F8A4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BCB0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30772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A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D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C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2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C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6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B6D2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BEDF4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1E7F" w:rsidR="009A6C64" w:rsidRPr="00730585" w:rsidRDefault="00536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C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1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B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4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3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6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9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08E" w:rsidRPr="00B537C7" w:rsidRDefault="00536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DF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0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