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A6CE5" w:rsidR="00C34772" w:rsidRPr="0026421F" w:rsidRDefault="00346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0C0B6" w:rsidR="00C34772" w:rsidRPr="00D339A1" w:rsidRDefault="00346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78797" w:rsidR="002A7340" w:rsidRPr="00CD56BA" w:rsidRDefault="003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46BF6" w:rsidR="002A7340" w:rsidRPr="00CD56BA" w:rsidRDefault="003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521B7" w:rsidR="002A7340" w:rsidRPr="00CD56BA" w:rsidRDefault="003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59D0E" w:rsidR="002A7340" w:rsidRPr="00CD56BA" w:rsidRDefault="003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0FFF3" w:rsidR="002A7340" w:rsidRPr="00CD56BA" w:rsidRDefault="003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F7DEE" w:rsidR="002A7340" w:rsidRPr="00CD56BA" w:rsidRDefault="003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D250E" w:rsidR="002A7340" w:rsidRPr="00CD56BA" w:rsidRDefault="003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09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8A6FB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B8E02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02310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5546D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6C524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3F2F3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A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A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3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E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4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5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C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11144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CF2DF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64242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9A289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76491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8027E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35AF1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0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E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8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D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9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4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4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70353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813F1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FE888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520F8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CE89A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3E3F4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B9896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7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1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8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E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1A293" w:rsidR="001835FB" w:rsidRPr="000307EE" w:rsidRDefault="00346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C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EFA88" w:rsidR="001835FB" w:rsidRPr="000307EE" w:rsidRDefault="00346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62609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F50E9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08B80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039DA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87754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1BFF5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90417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45568" w:rsidR="001835FB" w:rsidRPr="000307EE" w:rsidRDefault="00346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F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4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8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562FF" w:rsidR="001835FB" w:rsidRPr="000307EE" w:rsidRDefault="00346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D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E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4DE45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0DCC1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81F11" w:rsidR="009A6C64" w:rsidRPr="00730585" w:rsidRDefault="003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13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1C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70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FF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F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1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C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1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E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1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9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4EB" w:rsidRPr="00B537C7" w:rsidRDefault="00346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F4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4E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