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11D5F" w:rsidR="00C34772" w:rsidRPr="0026421F" w:rsidRDefault="00DB2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A14A4" w:rsidR="00C34772" w:rsidRPr="00D339A1" w:rsidRDefault="00DB2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57776" w:rsidR="002A7340" w:rsidRPr="00CD56BA" w:rsidRDefault="00DB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F4F27" w:rsidR="002A7340" w:rsidRPr="00CD56BA" w:rsidRDefault="00DB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92B97" w:rsidR="002A7340" w:rsidRPr="00CD56BA" w:rsidRDefault="00DB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E7870" w:rsidR="002A7340" w:rsidRPr="00CD56BA" w:rsidRDefault="00DB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9F641" w:rsidR="002A7340" w:rsidRPr="00CD56BA" w:rsidRDefault="00DB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6D355" w:rsidR="002A7340" w:rsidRPr="00CD56BA" w:rsidRDefault="00DB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EB717" w:rsidR="002A7340" w:rsidRPr="00CD56BA" w:rsidRDefault="00DB2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0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79E8D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B9F35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5307E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5ACC3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968CA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C16C2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B6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A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7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2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1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5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1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614AF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4AA24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93475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E3BC0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E5B38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3A22A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26059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4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0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E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6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E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0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7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2018F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913B5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6B246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7BE3B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DD9BF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1D36E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4E330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2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5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1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9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9D587" w:rsidR="001835FB" w:rsidRPr="000307EE" w:rsidRDefault="00DB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9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6922" w:rsidR="001835FB" w:rsidRPr="000307EE" w:rsidRDefault="00DB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54514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07E76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FE76B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2EECD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EB8D5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4D970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7E262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5CFF6" w:rsidR="001835FB" w:rsidRPr="000307EE" w:rsidRDefault="00DB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0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D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F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5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C608B" w:rsidR="001835FB" w:rsidRPr="000307EE" w:rsidRDefault="00DB2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4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196F9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A1E58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11E09" w:rsidR="009A6C64" w:rsidRPr="00730585" w:rsidRDefault="00DB2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A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D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A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BB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9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A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A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B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F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2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0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0EA" w:rsidRPr="00B537C7" w:rsidRDefault="00DB2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99F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0E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