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6C435" w:rsidR="00C34772" w:rsidRPr="0026421F" w:rsidRDefault="003D5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FFCB6" w:rsidR="00C34772" w:rsidRPr="00D339A1" w:rsidRDefault="003D5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2A4A1" w:rsidR="002A7340" w:rsidRPr="00CD56BA" w:rsidRDefault="003D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5E656" w:rsidR="002A7340" w:rsidRPr="00CD56BA" w:rsidRDefault="003D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FE677" w:rsidR="002A7340" w:rsidRPr="00CD56BA" w:rsidRDefault="003D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FD189" w:rsidR="002A7340" w:rsidRPr="00CD56BA" w:rsidRDefault="003D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28859" w:rsidR="002A7340" w:rsidRPr="00CD56BA" w:rsidRDefault="003D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AA4A6" w:rsidR="002A7340" w:rsidRPr="00CD56BA" w:rsidRDefault="003D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54B6D" w:rsidR="002A7340" w:rsidRPr="00CD56BA" w:rsidRDefault="003D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1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803E5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619DB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1BF32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3EDF3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D4D43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A4F0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3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A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A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0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C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9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D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1BA05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37B27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D4FAC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C3887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D0859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A4DE5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D4B18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45A57" w:rsidR="001835FB" w:rsidRPr="000307EE" w:rsidRDefault="003D5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8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6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1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5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A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6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0C6D3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8231C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EC8C0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DDDFA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DDFD0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23134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9CD10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8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7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8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9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0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6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C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93841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A53E5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69554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E50B2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FE5FE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7EE9D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3092F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0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1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B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A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7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9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4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04C9E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D6CA3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7FC4F" w:rsidR="009A6C64" w:rsidRPr="00730585" w:rsidRDefault="003D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6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B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3B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9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8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D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7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F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2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D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E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5EA" w:rsidRPr="00B537C7" w:rsidRDefault="003D5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9A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5E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