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53DF6" w:rsidR="00C34772" w:rsidRPr="0026421F" w:rsidRDefault="005E3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31E6A" w:rsidR="00C34772" w:rsidRPr="00D339A1" w:rsidRDefault="005E3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0411D" w:rsidR="002A7340" w:rsidRPr="00CD56BA" w:rsidRDefault="005E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20C64" w:rsidR="002A7340" w:rsidRPr="00CD56BA" w:rsidRDefault="005E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4130E" w:rsidR="002A7340" w:rsidRPr="00CD56BA" w:rsidRDefault="005E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F533C" w:rsidR="002A7340" w:rsidRPr="00CD56BA" w:rsidRDefault="005E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1AA23" w:rsidR="002A7340" w:rsidRPr="00CD56BA" w:rsidRDefault="005E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85262" w:rsidR="002A7340" w:rsidRPr="00CD56BA" w:rsidRDefault="005E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E20EC" w:rsidR="002A7340" w:rsidRPr="00CD56BA" w:rsidRDefault="005E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6F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95136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8FAAF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5D0D2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3C16C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42D4A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955A5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C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D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5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8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F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A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7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F4047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C5F06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24C61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4885B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3523F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43986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99C96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1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6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9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F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7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F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9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D3BB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733E6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82DF0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D2E24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5E53D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BA71E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57879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D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E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7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F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8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7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B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A5702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2B683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E562D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56B0D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ADC9B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1DE04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3F543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8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0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C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8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D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E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4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5A81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929E3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14FF6" w:rsidR="009A6C64" w:rsidRPr="00730585" w:rsidRDefault="005E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1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61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0A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4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2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8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5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0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8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8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5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4CF" w:rsidRPr="00B537C7" w:rsidRDefault="005E3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B7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4C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