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A1DC2" w:rsidR="00C34772" w:rsidRPr="0026421F" w:rsidRDefault="00BF2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123CF" w:rsidR="00C34772" w:rsidRPr="00D339A1" w:rsidRDefault="00BF2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05E40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34031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553A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5F23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B96FC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C92A0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5D2D2" w:rsidR="002A7340" w:rsidRPr="00CD56BA" w:rsidRDefault="00BF2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4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93EC1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F538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9E78A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AA9AA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985F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39646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7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9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4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B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B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8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051BC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78D4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A90E3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C196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7DEA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D9795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8CBE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C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4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5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E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C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8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3461D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312C4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84F98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B5B23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3B73D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33133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CB093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5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3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2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3F373" w:rsidR="001835FB" w:rsidRPr="000307EE" w:rsidRDefault="00BF2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B5386" w:rsidR="001835FB" w:rsidRPr="000307EE" w:rsidRDefault="00BF2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3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E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8BAD5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B0C16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08E53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0554A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82E9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47D2D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CEF42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B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4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8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2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3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BE307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30484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FF5B9" w:rsidR="009A6C64" w:rsidRPr="00730585" w:rsidRDefault="00BF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A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3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D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1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0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2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C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0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0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FFF" w:rsidRPr="00B537C7" w:rsidRDefault="00BF2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09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FF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