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FD1F3" w:rsidR="00C34772" w:rsidRPr="0026421F" w:rsidRDefault="00952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B51F2" w:rsidR="00C34772" w:rsidRPr="00D339A1" w:rsidRDefault="00952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9D87D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8E2A5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E1A6C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66A21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520C3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05FA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3329F" w:rsidR="002A7340" w:rsidRPr="00CD56BA" w:rsidRDefault="0095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6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2A130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B5391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C7A40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3B17A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8B2BE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67AC6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A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E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1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A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D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1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6AB5A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60EE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E2A9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9FC6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C80F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08A6D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1A6D1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8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7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9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0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D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553B4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8EEED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CA6BB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76C63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4F19B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4340D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C11B4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9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2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5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5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6A62F" w:rsidR="001835FB" w:rsidRPr="000307EE" w:rsidRDefault="00952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D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0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70FFC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39217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84F5C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D922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E0F65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F1264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F8B56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999D6" w:rsidR="001835FB" w:rsidRPr="000307EE" w:rsidRDefault="00952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8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9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C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1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1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D99D4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B7B19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87D9F" w:rsidR="009A6C64" w:rsidRPr="00730585" w:rsidRDefault="0095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3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D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F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7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3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E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7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E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C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CB0" w:rsidRPr="00B537C7" w:rsidRDefault="00952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5D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CB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