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8AD1D" w:rsidR="00C34772" w:rsidRPr="0026421F" w:rsidRDefault="00916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77374" w:rsidR="00C34772" w:rsidRPr="00D339A1" w:rsidRDefault="00916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09F15" w:rsidR="002A7340" w:rsidRPr="00CD56BA" w:rsidRDefault="0091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493FF" w:rsidR="002A7340" w:rsidRPr="00CD56BA" w:rsidRDefault="0091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07627" w:rsidR="002A7340" w:rsidRPr="00CD56BA" w:rsidRDefault="0091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C0F29" w:rsidR="002A7340" w:rsidRPr="00CD56BA" w:rsidRDefault="0091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1CECB" w:rsidR="002A7340" w:rsidRPr="00CD56BA" w:rsidRDefault="0091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46BF9" w:rsidR="002A7340" w:rsidRPr="00CD56BA" w:rsidRDefault="0091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F3B2B" w:rsidR="002A7340" w:rsidRPr="00CD56BA" w:rsidRDefault="0091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5E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CDE7B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296ED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41F6B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59133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34EC0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4B9B2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9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0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4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6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0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0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4C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80472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A5E03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DA28A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A2922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11008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27030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1FDF0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F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5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1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8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0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6C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E5B78" w:rsidR="001835FB" w:rsidRPr="000307EE" w:rsidRDefault="00916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F1419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091EC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51102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23E26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04091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393FB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B320D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2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B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A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7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166AD" w:rsidR="001835FB" w:rsidRPr="000307EE" w:rsidRDefault="00916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10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D3E4B" w:rsidR="001835FB" w:rsidRPr="000307EE" w:rsidRDefault="00916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75556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38FD5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96852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E7A73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E4CE5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A7ED4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82645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47833" w:rsidR="001835FB" w:rsidRPr="000307EE" w:rsidRDefault="00916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1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3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C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8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0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0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C8F32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28F77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47302" w:rsidR="009A6C64" w:rsidRPr="00730585" w:rsidRDefault="0091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E3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C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CB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1B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E3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6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D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5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3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6B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E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7EB" w:rsidRPr="00B537C7" w:rsidRDefault="00916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B6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7E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