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7B899" w:rsidR="00C34772" w:rsidRPr="0026421F" w:rsidRDefault="00B30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792D6" w:rsidR="00C34772" w:rsidRPr="00D339A1" w:rsidRDefault="00B30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6CE94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E5604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C2602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1DA40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2C8BC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C2DA1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E8B42" w:rsidR="002A7340" w:rsidRPr="00CD56BA" w:rsidRDefault="00B30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1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7E526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2CDF5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41EFB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7AD35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F1BB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5DB5F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A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E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3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5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C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F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D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3A17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98CCE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6A819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ABD5F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902B4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F2974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FC7D0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4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B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B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F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9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6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1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D5FA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4DC4E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97941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CBCA6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57B65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EE3D6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3ADC5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6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D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F7A06" w:rsidR="001835FB" w:rsidRPr="000307EE" w:rsidRDefault="00B3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2BE25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544B5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FBFC1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65C0B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8F2DB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D3BC1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A5264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9875B" w:rsidR="001835FB" w:rsidRPr="000307EE" w:rsidRDefault="00B3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C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6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9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A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7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3800C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8D860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87B39" w:rsidR="009A6C64" w:rsidRPr="00730585" w:rsidRDefault="00B3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AF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9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B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7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D1DFF" w:rsidR="001835FB" w:rsidRPr="000307EE" w:rsidRDefault="00B30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1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C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5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3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B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2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3E7" w:rsidRPr="00B537C7" w:rsidRDefault="00B3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93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3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