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F7E0A" w:rsidR="00C34772" w:rsidRPr="0026421F" w:rsidRDefault="005A2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42162" w:rsidR="00C34772" w:rsidRPr="00D339A1" w:rsidRDefault="005A2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734DD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2E88A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45512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35140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FDC94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91F23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FA292" w:rsidR="002A7340" w:rsidRPr="00CD56BA" w:rsidRDefault="005A2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3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EE76B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9D799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F50E6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A8E17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95AAE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07EDB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1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0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0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F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8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F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28DC2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A2437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DE671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6B5C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0C4D7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B3821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5405F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5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C0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E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C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5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2DCD4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9EE3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77865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F9218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2D71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91147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28576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E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1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2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4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B318" w:rsidR="001835FB" w:rsidRPr="000307EE" w:rsidRDefault="005A2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578A9" w:rsidR="001835FB" w:rsidRPr="000307EE" w:rsidRDefault="005A2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BB78C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A619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95F48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6CDE1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D6993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A5901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11EE9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793C4" w:rsidR="001835FB" w:rsidRPr="000307EE" w:rsidRDefault="005A2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C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9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5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7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5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B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69848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DA270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EC6B" w:rsidR="009A6C64" w:rsidRPr="00730585" w:rsidRDefault="005A2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1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2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F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C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C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D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1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E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7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A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9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2053" w:rsidRPr="00B537C7" w:rsidRDefault="005A2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79F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5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05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