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A9E12" w:rsidR="00C34772" w:rsidRPr="0026421F" w:rsidRDefault="00BC3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220B6" w:rsidR="00C34772" w:rsidRPr="00D339A1" w:rsidRDefault="00BC3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0C548" w:rsidR="002A7340" w:rsidRPr="00CD56BA" w:rsidRDefault="00BC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25B3C" w:rsidR="002A7340" w:rsidRPr="00CD56BA" w:rsidRDefault="00BC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CD759" w:rsidR="002A7340" w:rsidRPr="00CD56BA" w:rsidRDefault="00BC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DC8BB" w:rsidR="002A7340" w:rsidRPr="00CD56BA" w:rsidRDefault="00BC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B20EA" w:rsidR="002A7340" w:rsidRPr="00CD56BA" w:rsidRDefault="00BC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16C29" w:rsidR="002A7340" w:rsidRPr="00CD56BA" w:rsidRDefault="00BC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AF758" w:rsidR="002A7340" w:rsidRPr="00CD56BA" w:rsidRDefault="00BC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ED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75C94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CD0BF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01B0C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FFFFC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823B8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4B9D9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0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7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1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A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C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F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A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5B9C3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3EF6B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91B96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D1092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1E0CF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6BE14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AACF5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4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4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4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1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A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6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A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B24D9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AC0A5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54199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D9408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88D4D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A3404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A3139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1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D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2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4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69FC1" w:rsidR="001835FB" w:rsidRPr="000307EE" w:rsidRDefault="00BC3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A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95C91" w:rsidR="001835FB" w:rsidRPr="000307EE" w:rsidRDefault="00BC3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CDCEE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7BFD9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BE3FE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C735E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C724D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2E5AD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2149C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6B6C5" w:rsidR="001835FB" w:rsidRPr="000307EE" w:rsidRDefault="00BC3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7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6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2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9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2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D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8ECDD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88A18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B501B" w:rsidR="009A6C64" w:rsidRPr="00730585" w:rsidRDefault="00BC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2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D9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A2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2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3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6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C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E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1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B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D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388" w:rsidRPr="00B537C7" w:rsidRDefault="00BC3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E8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38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