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D7EC4" w:rsidR="00C34772" w:rsidRPr="0026421F" w:rsidRDefault="00B65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FD637" w:rsidR="00C34772" w:rsidRPr="00D339A1" w:rsidRDefault="00B65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56147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2A348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1BBDC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7F826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6D433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0BA52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47F60" w:rsidR="002A7340" w:rsidRPr="00CD56BA" w:rsidRDefault="00B65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5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1BFF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E6F37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F5074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D661B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5CE96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06D74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A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8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D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2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3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3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00A77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B2C8A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B4BFE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D2C9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882F7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7ED87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116D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E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8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F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8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5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8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CB04C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083A3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8E117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6B831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AC53C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F9A53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CA075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4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6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B6301" w:rsidR="001835FB" w:rsidRPr="000307EE" w:rsidRDefault="00B65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5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A8379" w:rsidR="001835FB" w:rsidRPr="000307EE" w:rsidRDefault="00B65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0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4F30" w:rsidR="001835FB" w:rsidRPr="000307EE" w:rsidRDefault="00B65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E2455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9AA60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FFF2B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E8882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3BE31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70D54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0C6A0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6AE9" w:rsidR="001835FB" w:rsidRPr="000307EE" w:rsidRDefault="00B65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C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7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7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0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B5A82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837C1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CEB06" w:rsidR="009A6C64" w:rsidRPr="00730585" w:rsidRDefault="00B65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B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B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F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1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B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6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F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A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962" w:rsidRPr="00B537C7" w:rsidRDefault="00B65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AE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9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