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647F4" w:rsidR="00C34772" w:rsidRPr="0026421F" w:rsidRDefault="00A03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F2B94" w:rsidR="00C34772" w:rsidRPr="00D339A1" w:rsidRDefault="00A03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A01D1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D162C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C8751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EA0CD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DB401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34D14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37E71" w:rsidR="002A7340" w:rsidRPr="00CD56BA" w:rsidRDefault="00A0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3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1AA4D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2554E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1F326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7CF5D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B2F26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5EB77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F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F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F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B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C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7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944C2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1053E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C141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60D3C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C1921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AAE95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0B1DD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2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7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6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8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4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F29C9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3F786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BB4B9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8FE9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4D50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2706C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05F31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2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F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C02EC" w:rsidR="001835FB" w:rsidRPr="000307EE" w:rsidRDefault="00A03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F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0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2519F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30D38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05D33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34ADC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FA6F1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F99B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3A6FA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CAB6C" w:rsidR="001835FB" w:rsidRPr="000307EE" w:rsidRDefault="00A03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E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4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4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A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9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7D8A2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4DCE8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3FCED" w:rsidR="009A6C64" w:rsidRPr="00730585" w:rsidRDefault="00A0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B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8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E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B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A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1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9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C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B07" w:rsidRPr="00B537C7" w:rsidRDefault="00A03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80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B0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