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D92F9" w:rsidR="00C34772" w:rsidRPr="0026421F" w:rsidRDefault="00132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6260A" w:rsidR="00C34772" w:rsidRPr="00D339A1" w:rsidRDefault="00132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004A6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16D6E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6EF6D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AE12F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EAF58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D3844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DB446" w:rsidR="002A7340" w:rsidRPr="00CD56BA" w:rsidRDefault="00132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C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4CBC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5A36A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8B804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DAF09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1724C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55B0A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3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7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A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8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0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A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2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CEC80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9CD55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89812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55FE4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1195F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0F4BF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D095F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9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6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E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C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7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9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D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CF534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5E7F8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1B1F9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D01E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A87E1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D503C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DE0C7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7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1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5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F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B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5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6D76B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C8B06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F6873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BC8DD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79A8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09722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99A12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3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E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6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5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A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2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8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276A8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FEB0D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888B8" w:rsidR="009A6C64" w:rsidRPr="00730585" w:rsidRDefault="001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4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AC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C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E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9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1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B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B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1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D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1A4" w:rsidRPr="00B537C7" w:rsidRDefault="00132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C9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1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