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5DEC8" w:rsidR="00C34772" w:rsidRPr="0026421F" w:rsidRDefault="00971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D0823" w:rsidR="00C34772" w:rsidRPr="00D339A1" w:rsidRDefault="00971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C6A04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A11EF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38BC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F42FE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584E1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AAB89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F4AD4" w:rsidR="002A7340" w:rsidRPr="00CD56BA" w:rsidRDefault="00971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04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668D4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B039F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67BAE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BB690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241E0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F12E4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0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6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3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6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4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4239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2D237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E72CE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0C8FA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4F7B9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4B9AA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063D2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3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7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7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B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0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2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B8E0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C8D7B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830B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3A8A1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6FE73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D54CE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13580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E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76CF" w:rsidR="001835FB" w:rsidRPr="000307EE" w:rsidRDefault="00971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2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8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4F8CD" w:rsidR="001835FB" w:rsidRPr="000307EE" w:rsidRDefault="00971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B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E9E85" w:rsidR="001835FB" w:rsidRPr="000307EE" w:rsidRDefault="00971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3675F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26A76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1C48C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26ADB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5DAB0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02FA7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B35A2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1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B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74533" w:rsidR="001835FB" w:rsidRPr="000307EE" w:rsidRDefault="00971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0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5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AF1D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2E9A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7EC71" w:rsidR="009A6C64" w:rsidRPr="00730585" w:rsidRDefault="0097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1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E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5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3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F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6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8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8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6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1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60B" w:rsidRPr="00B537C7" w:rsidRDefault="00971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BE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60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