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60F25" w:rsidR="00C34772" w:rsidRPr="0026421F" w:rsidRDefault="00292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63DEE" w:rsidR="00C34772" w:rsidRPr="00D339A1" w:rsidRDefault="00292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85B1D" w:rsidR="002A7340" w:rsidRPr="00CD56BA" w:rsidRDefault="0029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23825" w:rsidR="002A7340" w:rsidRPr="00CD56BA" w:rsidRDefault="0029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98822" w:rsidR="002A7340" w:rsidRPr="00CD56BA" w:rsidRDefault="0029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7A6A6" w:rsidR="002A7340" w:rsidRPr="00CD56BA" w:rsidRDefault="0029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EB735" w:rsidR="002A7340" w:rsidRPr="00CD56BA" w:rsidRDefault="0029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1844E" w:rsidR="002A7340" w:rsidRPr="00CD56BA" w:rsidRDefault="0029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0730B" w:rsidR="002A7340" w:rsidRPr="00CD56BA" w:rsidRDefault="00292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FC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4EFC3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A7615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929C6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2CE05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06AEF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6C32C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8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E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0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4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6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3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A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F4C57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B98E0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BD883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57B78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4C210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63A32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72689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0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4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E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5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3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E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D432D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DDF06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7D23D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E22ED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0A991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C873D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8E631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6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1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9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E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C042A" w:rsidR="001835FB" w:rsidRPr="000307EE" w:rsidRDefault="00292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C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3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6DD50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835D7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88EC1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9A5C8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27D2E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0C78F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495F1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B6E15" w:rsidR="001835FB" w:rsidRPr="000307EE" w:rsidRDefault="00292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6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9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9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9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4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9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B2221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DE4F2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BF07F" w:rsidR="009A6C64" w:rsidRPr="00730585" w:rsidRDefault="00292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0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D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70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C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9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4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5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2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7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7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C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1AB" w:rsidRPr="00B537C7" w:rsidRDefault="00292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D0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1A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