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79F9A" w:rsidR="00C34772" w:rsidRPr="0026421F" w:rsidRDefault="00772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8A081" w:rsidR="00C34772" w:rsidRPr="00D339A1" w:rsidRDefault="00772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801EA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9D19D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C9F68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C9BB5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6818F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9397D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E4AC1" w:rsidR="002A7340" w:rsidRPr="00CD56BA" w:rsidRDefault="00772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2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42CCE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B3F94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48118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D3CE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A9DCE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3AF32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C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7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2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9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0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4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4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02D04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4BA6B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79716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6869E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8F550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303D9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E65ED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B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0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B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7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7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7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8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6EF41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72C70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8B366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23895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AED11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2D41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C4554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5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0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7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1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B48E2" w:rsidR="001835FB" w:rsidRPr="000307EE" w:rsidRDefault="00772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A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FD693" w:rsidR="001835FB" w:rsidRPr="000307EE" w:rsidRDefault="00772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CA103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840B6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E8930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3862F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DBD90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B210E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5C3FC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964F8" w:rsidR="001835FB" w:rsidRPr="000307EE" w:rsidRDefault="00772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7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2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F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E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C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F1974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90F33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98BC3" w:rsidR="009A6C64" w:rsidRPr="00730585" w:rsidRDefault="0077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9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A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D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7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0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8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3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2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4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C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C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8EA" w:rsidRPr="00B537C7" w:rsidRDefault="00772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65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8E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