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19DDA" w:rsidR="00C34772" w:rsidRPr="0026421F" w:rsidRDefault="00382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4645B" w:rsidR="00C34772" w:rsidRPr="00D339A1" w:rsidRDefault="00382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B78F9" w:rsidR="002A7340" w:rsidRPr="00CD56BA" w:rsidRDefault="0038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89C8C" w:rsidR="002A7340" w:rsidRPr="00CD56BA" w:rsidRDefault="0038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6C01E" w:rsidR="002A7340" w:rsidRPr="00CD56BA" w:rsidRDefault="0038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42C1B" w:rsidR="002A7340" w:rsidRPr="00CD56BA" w:rsidRDefault="0038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326A0" w:rsidR="002A7340" w:rsidRPr="00CD56BA" w:rsidRDefault="0038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F2F6F" w:rsidR="002A7340" w:rsidRPr="00CD56BA" w:rsidRDefault="0038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2CA71" w:rsidR="002A7340" w:rsidRPr="00CD56BA" w:rsidRDefault="00382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19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3689D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0E4A5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1F372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8B21B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D2328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7590B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A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1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0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5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5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A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F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3D82F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E6CBD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996DC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BC28E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0AAC0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85892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DD31F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9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E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D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3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3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A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9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D1584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94D47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03789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1AC2F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FD3AE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85A6B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8FF2F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F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6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F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44997" w:rsidR="001835FB" w:rsidRPr="000307EE" w:rsidRDefault="00382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8E1CD" w:rsidR="001835FB" w:rsidRPr="000307EE" w:rsidRDefault="00382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1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2F62A" w:rsidR="001835FB" w:rsidRPr="000307EE" w:rsidRDefault="00382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0DC0F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0F70A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8ED41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C3242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19091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CEA17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344CD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E0321" w:rsidR="001835FB" w:rsidRPr="000307EE" w:rsidRDefault="00382B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2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2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0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4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D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3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3765E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60277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7517D" w:rsidR="009A6C64" w:rsidRPr="00730585" w:rsidRDefault="0038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FA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E9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6B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E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0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9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D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9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2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C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1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B5D" w:rsidRPr="00B537C7" w:rsidRDefault="00382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6D4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B5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