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2D882" w:rsidR="00C34772" w:rsidRPr="0026421F" w:rsidRDefault="005A6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B91D8" w:rsidR="00C34772" w:rsidRPr="00D339A1" w:rsidRDefault="005A6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93574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35DC6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C2DC2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12C61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02229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840B0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DEAD0" w:rsidR="002A7340" w:rsidRPr="00CD56BA" w:rsidRDefault="005A6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8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2987D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0D58D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92C8B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2370D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710A8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84A1E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A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0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D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E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6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6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0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CB8ED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59089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6CA81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C1FC3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6B59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A2B94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E8CA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F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6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3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B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F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6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E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E0AC0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E0401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70F88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10B43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2D1D2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9CE86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6F8CB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F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C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B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9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F8459" w:rsidR="001835FB" w:rsidRPr="000307EE" w:rsidRDefault="005A6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4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F229D" w:rsidR="001835FB" w:rsidRPr="000307EE" w:rsidRDefault="005A6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CAA71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9E4B5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DE6B8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A01BE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97D9C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AD0C8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E97C1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C929A" w:rsidR="001835FB" w:rsidRPr="000307EE" w:rsidRDefault="005A6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7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1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4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8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0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35E5A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1E7C4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EE5C7" w:rsidR="009A6C64" w:rsidRPr="00730585" w:rsidRDefault="005A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D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FC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3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E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217BC" w:rsidR="001835FB" w:rsidRPr="000307EE" w:rsidRDefault="005A6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5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1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9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4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3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8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09D" w:rsidRPr="00B537C7" w:rsidRDefault="005A6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DA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09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