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83B59" w:rsidR="00C34772" w:rsidRPr="0026421F" w:rsidRDefault="00CE5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00718" w:rsidR="00C34772" w:rsidRPr="00D339A1" w:rsidRDefault="00CE5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B7010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A396D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05022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B74D2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C8CE3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BEFA0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461A6" w:rsidR="002A7340" w:rsidRPr="00CD56BA" w:rsidRDefault="00CE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9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64577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D11E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AE096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F451A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180F7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8BE47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C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3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5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A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D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8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86AEF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BCC98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FE0DD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9A1EE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D9F5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0FB69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B5D64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B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4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2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5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9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9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A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F8CCA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0F55E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EA05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49AE1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44680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CD406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9DC88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9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1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E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58A9E" w:rsidR="001835FB" w:rsidRPr="000307EE" w:rsidRDefault="00CE5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E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FA253" w:rsidR="001835FB" w:rsidRPr="000307EE" w:rsidRDefault="00CE5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A651B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3DF2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C2263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C5CB1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F1751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FA13E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71235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FEC80" w:rsidR="001835FB" w:rsidRPr="000307EE" w:rsidRDefault="00CE5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7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F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C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E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9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2B7A6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3994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CC4BD" w:rsidR="009A6C64" w:rsidRPr="00730585" w:rsidRDefault="00CE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F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A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6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C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3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2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1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B5E" w:rsidRPr="00B537C7" w:rsidRDefault="00CE5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3C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5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