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3954C" w:rsidR="00C34772" w:rsidRPr="0026421F" w:rsidRDefault="009C4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0F954" w:rsidR="00C34772" w:rsidRPr="00D339A1" w:rsidRDefault="009C4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7C5CE" w:rsidR="002A7340" w:rsidRPr="00CD56BA" w:rsidRDefault="009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11C18" w:rsidR="002A7340" w:rsidRPr="00CD56BA" w:rsidRDefault="009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D4D74" w:rsidR="002A7340" w:rsidRPr="00CD56BA" w:rsidRDefault="009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78DF1" w:rsidR="002A7340" w:rsidRPr="00CD56BA" w:rsidRDefault="009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C4435" w:rsidR="002A7340" w:rsidRPr="00CD56BA" w:rsidRDefault="009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A43D2" w:rsidR="002A7340" w:rsidRPr="00CD56BA" w:rsidRDefault="009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6A613" w:rsidR="002A7340" w:rsidRPr="00CD56BA" w:rsidRDefault="009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3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72878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C3367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8298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1A922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AEE99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53A85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F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8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C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5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2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0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2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C7A53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301A0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EF264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412FB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14653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F3902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35031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D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2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5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8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3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A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8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CA4EC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550E0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380D9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BD705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D4412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E5D7D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DD543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F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C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2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4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9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5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B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88789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230EA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85C37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A466F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27350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1136B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63392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D748E" w:rsidR="001835FB" w:rsidRPr="000307EE" w:rsidRDefault="009C4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B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6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C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E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2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5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FF291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5E48A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4D179" w:rsidR="009A6C64" w:rsidRPr="00730585" w:rsidRDefault="009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F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9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16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D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9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D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4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B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F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E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A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0C6" w:rsidRPr="00B537C7" w:rsidRDefault="009C4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03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0C6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