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0C431" w:rsidR="00C34772" w:rsidRPr="0026421F" w:rsidRDefault="00E424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06A15" w:rsidR="00C34772" w:rsidRPr="00D339A1" w:rsidRDefault="00E424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A5244" w:rsidR="002A7340" w:rsidRPr="00CD56BA" w:rsidRDefault="00E4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B2ABD" w:rsidR="002A7340" w:rsidRPr="00CD56BA" w:rsidRDefault="00E4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BFB88" w:rsidR="002A7340" w:rsidRPr="00CD56BA" w:rsidRDefault="00E4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1E9EC" w:rsidR="002A7340" w:rsidRPr="00CD56BA" w:rsidRDefault="00E4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7109A" w:rsidR="002A7340" w:rsidRPr="00CD56BA" w:rsidRDefault="00E4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F2BCC" w:rsidR="002A7340" w:rsidRPr="00CD56BA" w:rsidRDefault="00E4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91C23" w:rsidR="002A7340" w:rsidRPr="00CD56BA" w:rsidRDefault="00E4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34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FCB8C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22748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C999E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CBE5D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CA382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A3725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3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0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9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E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F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9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2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BB6AD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196B2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B5CC8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F4599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6FCA0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D068A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DA9ED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B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E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3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D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6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0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C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6B401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14418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9890E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74874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92A4E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DDD48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2C13C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4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E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B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C44FB" w:rsidR="001835FB" w:rsidRPr="000307EE" w:rsidRDefault="00E424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8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E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C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3CE5B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99F36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7D801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87812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6CCEC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951A0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CA9DF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43196" w:rsidR="001835FB" w:rsidRPr="000307EE" w:rsidRDefault="00E424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D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6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3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0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D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D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D2DBA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D06AB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CF858" w:rsidR="009A6C64" w:rsidRPr="00730585" w:rsidRDefault="00E4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3A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D7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1F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48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0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5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0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C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C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C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E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4D6" w:rsidRPr="00B537C7" w:rsidRDefault="00E42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D5E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31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4D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